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4986" w14:textId="66D86419" w:rsidR="00D212DD" w:rsidRPr="00E91EA1" w:rsidRDefault="00E91EA1" w:rsidP="00E91EA1">
      <w:pPr>
        <w:widowControl/>
        <w:shd w:val="clear" w:color="auto" w:fill="FFFFFF"/>
        <w:jc w:val="center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>
        <w:rPr>
          <w:rFonts w:ascii="ＭＳ Ｐゴシック" w:eastAsia="ＭＳ Ｐゴシック" w:hAnsi="ＭＳ Ｐゴシック" w:cs="Arial"/>
          <w:color w:val="000000" w:themeColor="text1"/>
          <w:kern w:val="0"/>
          <w:sz w:val="28"/>
          <w:szCs w:val="28"/>
        </w:rPr>
        <w:softHyphen/>
      </w:r>
      <w:r w:rsidR="005F2D5D" w:rsidRPr="001E3FE5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>20</w:t>
      </w:r>
      <w:r w:rsidR="00401285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>2</w:t>
      </w:r>
      <w:r w:rsidR="00444C03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>3</w:t>
      </w:r>
      <w:r w:rsidR="005F2D5D" w:rsidRPr="001E3FE5">
        <w:rPr>
          <w:rFonts w:ascii="ＭＳ Ｐ明朝" w:eastAsia="ＭＳ Ｐ明朝" w:hAnsi="ＭＳ Ｐ明朝" w:cs="Arial" w:hint="eastAsia"/>
          <w:b/>
          <w:color w:val="000000" w:themeColor="text1"/>
          <w:kern w:val="0"/>
          <w:sz w:val="28"/>
          <w:szCs w:val="28"/>
        </w:rPr>
        <w:t>年</w:t>
      </w:r>
      <w:r w:rsidR="005F2D5D" w:rsidRPr="001E3FE5">
        <w:rPr>
          <w:rFonts w:ascii="ＭＳ Ｐ明朝" w:eastAsia="ＭＳ Ｐ明朝" w:hAnsi="ＭＳ Ｐ明朝" w:cs="Arial"/>
          <w:b/>
          <w:color w:val="000000" w:themeColor="text1"/>
          <w:kern w:val="0"/>
          <w:sz w:val="28"/>
          <w:szCs w:val="28"/>
        </w:rPr>
        <w:t xml:space="preserve"> </w:t>
      </w:r>
      <w:r w:rsidR="00D212DD" w:rsidRPr="001E3FE5">
        <w:rPr>
          <w:rFonts w:ascii="ＭＳ Ｐ明朝" w:eastAsia="ＭＳ Ｐ明朝" w:hAnsi="ＭＳ Ｐ明朝" w:cs="Arial" w:hint="eastAsia"/>
          <w:b/>
          <w:color w:val="000000" w:themeColor="text1"/>
          <w:kern w:val="0"/>
          <w:sz w:val="28"/>
          <w:szCs w:val="28"/>
        </w:rPr>
        <w:t>「発表奨励賞」のエントリーシート</w:t>
      </w:r>
    </w:p>
    <w:p w14:paraId="28CC515A" w14:textId="023BD72F" w:rsidR="00B364C8" w:rsidRPr="00A232AF" w:rsidRDefault="004D702F" w:rsidP="004D702F">
      <w:pPr>
        <w:widowControl/>
        <w:shd w:val="clear" w:color="auto" w:fill="FFFFFF"/>
        <w:jc w:val="righ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Arial" w:hint="eastAsia"/>
          <w:color w:val="000000" w:themeColor="text1"/>
          <w:kern w:val="0"/>
          <w:sz w:val="22"/>
        </w:rPr>
        <w:t>令和</w:t>
      </w:r>
      <w:r w:rsidR="001C700F" w:rsidRPr="00A232AF">
        <w:rPr>
          <w:rFonts w:ascii="ＭＳ Ｐ明朝" w:eastAsia="ＭＳ Ｐ明朝" w:hAnsi="ＭＳ Ｐ明朝" w:cs="Arial" w:hint="eastAsia"/>
          <w:color w:val="000000" w:themeColor="text1"/>
          <w:kern w:val="0"/>
          <w:sz w:val="22"/>
        </w:rPr>
        <w:t xml:space="preserve">　　年　　月　　日</w:t>
      </w:r>
    </w:p>
    <w:p w14:paraId="4159C1F6" w14:textId="32AEC691" w:rsidR="00D212DD" w:rsidRPr="00535680" w:rsidRDefault="00535680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D212DD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発表演者名：</w:t>
      </w:r>
      <w:r w:rsidR="00D212DD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</w:t>
      </w:r>
    </w:p>
    <w:p w14:paraId="2B72D329" w14:textId="25327D96" w:rsidR="00D212DD" w:rsidRPr="00535680" w:rsidRDefault="00535680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ふりがな　</w:t>
      </w:r>
      <w:r w:rsidR="001C700F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：</w:t>
      </w:r>
      <w:r w:rsidR="001C700F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</w:p>
    <w:p w14:paraId="6F1B88BC" w14:textId="77777777" w:rsidR="001C700F" w:rsidRPr="00A232AF" w:rsidRDefault="001C700F" w:rsidP="00D212DD">
      <w:pPr>
        <w:widowControl/>
        <w:shd w:val="clear" w:color="auto" w:fill="FFFFFF"/>
        <w:jc w:val="lef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</w:p>
    <w:p w14:paraId="0E598105" w14:textId="5E183973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私は、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第</w:t>
      </w:r>
      <w:r w:rsidR="00822AD6">
        <w:rPr>
          <w:rFonts w:asciiTheme="minorEastAsia" w:hAnsiTheme="minorEastAsia" w:cs="Arial" w:hint="eastAsia"/>
          <w:color w:val="000000" w:themeColor="text1"/>
          <w:kern w:val="0"/>
          <w:sz w:val="22"/>
        </w:rPr>
        <w:t>５</w:t>
      </w:r>
      <w:r w:rsidR="00444C03">
        <w:rPr>
          <w:rFonts w:asciiTheme="minorEastAsia" w:hAnsiTheme="minorEastAsia" w:cs="Arial" w:hint="eastAsia"/>
          <w:color w:val="000000" w:themeColor="text1"/>
          <w:kern w:val="0"/>
          <w:sz w:val="22"/>
        </w:rPr>
        <w:t>1</w:t>
      </w:r>
      <w:r w:rsidR="00535680" w:rsidRPr="00535680">
        <w:rPr>
          <w:rFonts w:asciiTheme="minorEastAsia" w:hAnsiTheme="minorEastAsia" w:cs="Arial"/>
          <w:color w:val="000000" w:themeColor="text1"/>
          <w:kern w:val="0"/>
          <w:sz w:val="22"/>
        </w:rPr>
        <w:t>回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日本伝統鍼灸学会学術大会　</w:t>
      </w:r>
      <w:r w:rsidR="00B0663F">
        <w:rPr>
          <w:rFonts w:asciiTheme="minorEastAsia" w:hAnsiTheme="minorEastAsia" w:cs="Arial" w:hint="eastAsia"/>
          <w:color w:val="000000" w:themeColor="text1"/>
          <w:kern w:val="0"/>
          <w:sz w:val="22"/>
        </w:rPr>
        <w:t>東京</w:t>
      </w:r>
      <w:r w:rsidR="007F708A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大会</w:t>
      </w:r>
      <w:r w:rsidR="007F708A"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 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一般口演の発表に際して、</w:t>
      </w:r>
    </w:p>
    <w:p w14:paraId="1AB765E0" w14:textId="77777777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「発表奨励賞」の審査を受け</w:t>
      </w:r>
      <w:r w:rsidR="009921F5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ることを希望し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ます。</w:t>
      </w:r>
    </w:p>
    <w:p w14:paraId="08CBF9AD" w14:textId="77777777" w:rsidR="00D212DD" w:rsidRPr="00A232AF" w:rsidRDefault="00D212DD" w:rsidP="00993DD7">
      <w:pPr>
        <w:widowControl/>
        <w:shd w:val="clear" w:color="auto" w:fill="FFFFFF"/>
        <w:spacing w:line="240" w:lineRule="exact"/>
        <w:jc w:val="lef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</w:p>
    <w:p w14:paraId="14361746" w14:textId="5D00653B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鍼灸養成学校を卒業している方</w:t>
      </w:r>
      <w:r w:rsidR="00993DD7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993DD7"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1</w:t>
      </w:r>
      <w:r w:rsidR="00993DD7" w:rsidRPr="00535680">
        <w:rPr>
          <w:rFonts w:asciiTheme="minorEastAsia" w:hAnsiTheme="minorEastAsia" w:cs="Arial"/>
          <w:color w:val="000000" w:themeColor="text1"/>
          <w:kern w:val="0"/>
          <w:sz w:val="22"/>
        </w:rPr>
        <w:t>鍼灸養成学校在籍中の方）</w:t>
      </w:r>
    </w:p>
    <w:p w14:paraId="7A279F75" w14:textId="6B7BF0A3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</w:t>
      </w:r>
      <w:r w:rsidR="00535680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鍼灸養成学校・大学名　　</w:t>
      </w:r>
      <w:r w:rsidR="00A91128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 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  <w:r w:rsidR="00535680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</w:p>
    <w:p w14:paraId="5D1D5333" w14:textId="07CE0C30" w:rsidR="00D212DD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</w:t>
      </w:r>
      <w:r w:rsidR="00535680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上記の学校・大学の卒業年</w:t>
      </w:r>
      <w:r w:rsidR="00A91128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 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822AD6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年３月卒業</w:t>
      </w:r>
    </w:p>
    <w:p w14:paraId="599D289D" w14:textId="749E2A6F" w:rsidR="00993DD7" w:rsidRPr="00E151FC" w:rsidRDefault="00993DD7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1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上記の学校・大学の在籍年：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年４月入学）　　　</w:t>
      </w:r>
    </w:p>
    <w:p w14:paraId="4CEEFE17" w14:textId="77777777" w:rsidR="00993DD7" w:rsidRPr="00A232AF" w:rsidRDefault="00993DD7" w:rsidP="00993DD7">
      <w:pPr>
        <w:widowControl/>
        <w:shd w:val="clear" w:color="auto" w:fill="FFFFFF"/>
        <w:spacing w:line="240" w:lineRule="exact"/>
        <w:jc w:val="lef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</w:p>
    <w:p w14:paraId="2B48DBED" w14:textId="2B8EA5BA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鍼灸養成学校を卒業されていない方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2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・大学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在籍中の方）</w:t>
      </w:r>
    </w:p>
    <w:p w14:paraId="2529DC4E" w14:textId="63EC6384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医療職の</w:t>
      </w:r>
      <w:r w:rsidR="00C50C0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学校・大学名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 </w:t>
      </w:r>
    </w:p>
    <w:p w14:paraId="08C48B19" w14:textId="1DC9151B" w:rsidR="00993DD7" w:rsidRPr="00E151FC" w:rsidRDefault="00993DD7" w:rsidP="00993DD7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医療資格名：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　　　　　　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 </w:t>
      </w:r>
      <w:r w:rsidR="00287660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       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 </w:t>
      </w:r>
    </w:p>
    <w:p w14:paraId="70C986B1" w14:textId="58435359" w:rsidR="00993DD7" w:rsidRPr="00E151FC" w:rsidRDefault="00993DD7" w:rsidP="00993DD7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医療職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以外の</w:t>
      </w:r>
      <w:r w:rsidR="00C50C0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学校・大学名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287660"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 ：</w:t>
      </w:r>
      <w:r w:rsidR="00287660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</w:t>
      </w:r>
    </w:p>
    <w:p w14:paraId="51F56192" w14:textId="3100ADC9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上記の</w:t>
      </w:r>
      <w:r w:rsidR="00C50C0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学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校・大学の卒業年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 </w:t>
      </w:r>
      <w:r w:rsidR="00A91128"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822AD6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年３月卒業（大学院は含まない）</w:t>
      </w:r>
    </w:p>
    <w:p w14:paraId="7EBCCF45" w14:textId="0B716113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2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上記の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学校・大学の在籍年：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822AD6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年４月入学）　　　</w:t>
      </w:r>
    </w:p>
    <w:p w14:paraId="2C688AB8" w14:textId="51B5338F" w:rsidR="00475A5D" w:rsidRPr="00535680" w:rsidRDefault="00475A5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419E8A0A" w14:textId="2B87F81D" w:rsidR="00D212DD" w:rsidRPr="00822AD6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7A226943" w14:textId="58E736FD" w:rsidR="00D212DD" w:rsidRPr="00535680" w:rsidRDefault="00D212DD" w:rsidP="001C700F">
      <w:pPr>
        <w:widowControl/>
        <w:shd w:val="clear" w:color="auto" w:fill="FFFFFF"/>
        <w:jc w:val="left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［記入例］</w:t>
      </w:r>
      <w:r w:rsidR="001C700F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　　　　　　</w:t>
      </w:r>
      <w:r w:rsidRPr="00535680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「発表奨励賞」のエントリーシート</w:t>
      </w:r>
    </w:p>
    <w:p w14:paraId="152D220F" w14:textId="4AC8DF00" w:rsidR="00B364C8" w:rsidRPr="00535680" w:rsidRDefault="00B364C8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7F805085" w14:textId="28FC5BF0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発表演者名：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</w:t>
      </w:r>
      <w:r w:rsidR="000D7C36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清松</w:t>
      </w:r>
      <w:r w:rsidR="00191549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="004D702F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="000D7C36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尚嘉</w:t>
      </w:r>
      <w:r w:rsidR="00E73C83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="004D702F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　</w:t>
      </w:r>
    </w:p>
    <w:p w14:paraId="789DEB8F" w14:textId="2CD6CD66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ふりがな　：</w:t>
      </w: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="000D7C36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きよまつ</w:t>
      </w:r>
      <w:r w:rsidR="00191549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="000D7C36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なおよし</w:t>
      </w:r>
      <w:r w:rsidR="002A6202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="00E73C83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  <w:r w:rsidR="00191549" w:rsidRPr="00535680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　</w:t>
      </w:r>
    </w:p>
    <w:p w14:paraId="3587A471" w14:textId="1254EA7A" w:rsidR="00993DD7" w:rsidRPr="00A232AF" w:rsidRDefault="00993DD7" w:rsidP="00993DD7">
      <w:pPr>
        <w:widowControl/>
        <w:shd w:val="clear" w:color="auto" w:fill="FFFFFF"/>
        <w:spacing w:line="240" w:lineRule="exact"/>
        <w:jc w:val="left"/>
        <w:rPr>
          <w:rFonts w:ascii="ＭＳ Ｐ明朝" w:eastAsia="ＭＳ Ｐ明朝" w:hAnsi="ＭＳ Ｐ明朝" w:cs="Arial"/>
          <w:color w:val="000000" w:themeColor="text1"/>
          <w:kern w:val="0"/>
          <w:sz w:val="22"/>
        </w:rPr>
      </w:pPr>
    </w:p>
    <w:p w14:paraId="3173ADC8" w14:textId="0DC29CF4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私は、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第</w:t>
      </w:r>
      <w:r w:rsidR="00E110D7">
        <w:rPr>
          <w:rFonts w:asciiTheme="minorEastAsia" w:hAnsiTheme="minorEastAsia" w:cs="Arial" w:hint="eastAsia"/>
          <w:color w:val="000000" w:themeColor="text1"/>
          <w:kern w:val="0"/>
          <w:sz w:val="22"/>
        </w:rPr>
        <w:t>５1</w:t>
      </w:r>
      <w:r w:rsidR="007F708A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回</w:t>
      </w:r>
      <w:r w:rsidR="007F708A"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日本伝統鍼灸学会学術大会 </w:t>
      </w:r>
      <w:r w:rsidR="00B0663F">
        <w:rPr>
          <w:rFonts w:asciiTheme="minorEastAsia" w:hAnsiTheme="minorEastAsia" w:cs="Arial" w:hint="eastAsia"/>
          <w:color w:val="000000" w:themeColor="text1"/>
          <w:kern w:val="0"/>
          <w:sz w:val="22"/>
        </w:rPr>
        <w:t>東京</w:t>
      </w:r>
      <w:r w:rsidR="007F708A" w:rsidRPr="00535680">
        <w:rPr>
          <w:rFonts w:asciiTheme="minorEastAsia" w:hAnsiTheme="minorEastAsia" w:cs="Arial" w:hint="eastAsia"/>
          <w:color w:val="000000" w:themeColor="text1"/>
          <w:kern w:val="0"/>
          <w:sz w:val="22"/>
        </w:rPr>
        <w:t>大会</w:t>
      </w:r>
      <w:r w:rsidR="007F708A"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 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一般口演の発表に際して、</w:t>
      </w:r>
    </w:p>
    <w:p w14:paraId="54202C17" w14:textId="18DB1EC1" w:rsidR="00572B11" w:rsidRPr="00E151FC" w:rsidRDefault="00D212DD" w:rsidP="00572B11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「発表奨励賞」の審査を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受けることを希望します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。</w:t>
      </w:r>
    </w:p>
    <w:p w14:paraId="07968C0E" w14:textId="2338C667" w:rsidR="00993DD7" w:rsidRPr="00E151FC" w:rsidRDefault="00572B11" w:rsidP="00572B11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color w:val="000000" w:themeColor="text1"/>
          <w:kern w:val="0"/>
          <w:sz w:val="22"/>
        </w:rPr>
      </w:pPr>
      <w:r w:rsidRPr="00E151FC">
        <w:rPr>
          <w:rFonts w:ascii="ＭＳ Ｐ明朝" w:eastAsia="ＭＳ Ｐ明朝" w:hAnsi="ＭＳ Ｐ明朝" w:cs="Arial" w:hint="eastAsia"/>
          <w:b/>
          <w:bCs/>
          <w:color w:val="000000" w:themeColor="text1"/>
          <w:kern w:val="0"/>
          <w:sz w:val="22"/>
        </w:rPr>
        <w:t>例1</w:t>
      </w:r>
    </w:p>
    <w:p w14:paraId="7CAC89F0" w14:textId="7A173E82" w:rsidR="00993DD7" w:rsidRPr="00E151FC" w:rsidRDefault="00993DD7" w:rsidP="00993DD7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鍼灸養成学校を卒業している方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1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鍼灸養成学校在籍中の方）</w:t>
      </w:r>
    </w:p>
    <w:p w14:paraId="7D116956" w14:textId="560776D7" w:rsidR="00D212DD" w:rsidRPr="00535680" w:rsidRDefault="00572B11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1EB4" wp14:editId="79C7ABE9">
                <wp:simplePos x="0" y="0"/>
                <wp:positionH relativeFrom="column">
                  <wp:posOffset>2385695</wp:posOffset>
                </wp:positionH>
                <wp:positionV relativeFrom="paragraph">
                  <wp:posOffset>205105</wp:posOffset>
                </wp:positionV>
                <wp:extent cx="431181" cy="223025"/>
                <wp:effectExtent l="0" t="0" r="13335" b="1841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81" cy="223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CC629" id="円/楕円 1" o:spid="_x0000_s1026" style="position:absolute;left:0;text-align:left;margin-left:187.85pt;margin-top:16.15pt;width:33.95pt;height: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" filled="f" strokecolor="black [3213]" strokeweight="1pt"/>
            </w:pict>
          </mc:Fallback>
        </mc:AlternateContent>
      </w:r>
      <w:r w:rsidR="00D212DD"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</w:t>
      </w:r>
      <w:r w:rsidR="00A91128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D212DD"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鍼灸養成学校・大学名　　</w:t>
      </w:r>
      <w:r w:rsidR="00A91128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 </w:t>
      </w:r>
      <w:r w:rsidR="00444C03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D212DD" w:rsidRPr="00535680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="00D212DD" w:rsidRPr="00535680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日本鍼灸専門学校　伝統鍼灸学科　　　　　</w:t>
      </w:r>
    </w:p>
    <w:p w14:paraId="2002F6FD" w14:textId="65D92258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上記の学校・大学の卒業年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 </w:t>
      </w:r>
      <w:r w:rsidR="00444C03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>2</w:t>
      </w:r>
      <w:r w:rsidR="00444C03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>8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年３月卒業</w:t>
      </w:r>
    </w:p>
    <w:p w14:paraId="2CCA0D5F" w14:textId="58F26352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1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上記の学校・大学の在籍年</w:t>
      </w:r>
      <w:r w:rsidR="00444C03">
        <w:rPr>
          <w:rFonts w:asciiTheme="minorEastAsia" w:hAnsiTheme="minorEastAsia" w:cs="Arial" w:hint="eastAsia"/>
          <w:color w:val="000000" w:themeColor="text1"/>
          <w:kern w:val="0"/>
          <w:sz w:val="22"/>
        </w:rPr>
        <w:t>）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平成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年４月入学）　　　</w:t>
      </w:r>
    </w:p>
    <w:p w14:paraId="5E6FB799" w14:textId="3BCC02E4" w:rsidR="00D212DD" w:rsidRPr="00E151FC" w:rsidRDefault="00572B11" w:rsidP="00D212DD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color w:val="000000" w:themeColor="text1"/>
          <w:kern w:val="0"/>
          <w:sz w:val="22"/>
        </w:rPr>
      </w:pPr>
      <w:r w:rsidRPr="00E151FC">
        <w:rPr>
          <w:rFonts w:ascii="ＭＳ Ｐ明朝" w:eastAsia="ＭＳ Ｐ明朝" w:hAnsi="ＭＳ Ｐ明朝" w:cs="Arial" w:hint="eastAsia"/>
          <w:b/>
          <w:bCs/>
          <w:color w:val="000000" w:themeColor="text1"/>
          <w:kern w:val="0"/>
          <w:sz w:val="22"/>
        </w:rPr>
        <w:t>例</w:t>
      </w:r>
      <w:r w:rsidRPr="00E151FC">
        <w:rPr>
          <w:rFonts w:ascii="ＭＳ Ｐ明朝" w:eastAsia="ＭＳ Ｐ明朝" w:hAnsi="ＭＳ Ｐ明朝" w:cs="Arial"/>
          <w:b/>
          <w:bCs/>
          <w:color w:val="000000" w:themeColor="text1"/>
          <w:kern w:val="0"/>
          <w:sz w:val="22"/>
        </w:rPr>
        <w:t>2</w:t>
      </w:r>
    </w:p>
    <w:p w14:paraId="7EE34A5C" w14:textId="07ED2081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鍼灸師免許を取得されていない方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2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・大学</w:t>
      </w:r>
      <w:r w:rsidR="00993DD7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在籍中の方）</w:t>
      </w:r>
    </w:p>
    <w:p w14:paraId="70A8AD32" w14:textId="703E5760" w:rsidR="00D212DD" w:rsidRPr="00E151FC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医療職の</w:t>
      </w:r>
      <w:r w:rsidR="00C50C0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学校・大学名</w:t>
      </w:r>
      <w:r w:rsidR="00993DD7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湯島大学　健康福祉学部　社会福祉学科　</w:t>
      </w:r>
      <w:r w:rsidR="00287660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 xml:space="preserve"> </w:t>
      </w:r>
    </w:p>
    <w:p w14:paraId="397239BC" w14:textId="6E1DB12B" w:rsidR="00444C03" w:rsidRPr="00444C03" w:rsidRDefault="00993DD7" w:rsidP="00993DD7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医療資格名</w:t>
      </w:r>
      <w:r w:rsidR="00444C03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　　　　　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社会福祉士　　　　　　　　　　　　　　　</w:t>
      </w:r>
    </w:p>
    <w:p w14:paraId="56CECB42" w14:textId="35983E7E" w:rsidR="00993DD7" w:rsidRPr="00E151FC" w:rsidRDefault="00993DD7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医療職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以外の専門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学校・大学名：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　　　　　　　　　　　　　　　　</w:t>
      </w:r>
    </w:p>
    <w:p w14:paraId="12094816" w14:textId="1F45760E" w:rsidR="00D212DD" w:rsidRPr="00E151FC" w:rsidRDefault="00572B11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76669" wp14:editId="37707A52">
                <wp:simplePos x="0" y="0"/>
                <wp:positionH relativeFrom="column">
                  <wp:posOffset>2682350</wp:posOffset>
                </wp:positionH>
                <wp:positionV relativeFrom="paragraph">
                  <wp:posOffset>6985</wp:posOffset>
                </wp:positionV>
                <wp:extent cx="431165" cy="222885"/>
                <wp:effectExtent l="0" t="0" r="13335" b="1841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228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7F2EA" id="円/楕円 2" o:spid="_x0000_s1026" style="position:absolute;left:0;text-align:left;margin-left:211.2pt;margin-top:.55pt;width:33.95pt;height:1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" filled="f" strokecolor="black [3213]" strokeweight="1pt"/>
            </w:pict>
          </mc:Fallback>
        </mc:AlternateContent>
      </w:r>
      <w:r w:rsidR="00D212DD"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　上記の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="00D212DD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学校・大学の卒業年</w:t>
      </w:r>
      <w:r w:rsidR="00444C03">
        <w:rPr>
          <w:rFonts w:asciiTheme="minorEastAsia" w:hAnsiTheme="minorEastAsia" w:cs="Arial" w:hint="eastAsia"/>
          <w:color w:val="000000" w:themeColor="text1"/>
          <w:kern w:val="0"/>
          <w:sz w:val="22"/>
        </w:rPr>
        <w:t xml:space="preserve">　　</w:t>
      </w:r>
      <w:r w:rsidR="00444C03" w:rsidRPr="00444C03">
        <w:rPr>
          <w:rFonts w:asciiTheme="minorEastAsia" w:hAnsiTheme="minorEastAsia" w:cs="Arial"/>
          <w:color w:val="000000" w:themeColor="text1"/>
          <w:kern w:val="0"/>
          <w:sz w:val="20"/>
          <w:szCs w:val="20"/>
        </w:rPr>
        <w:t xml:space="preserve"> </w:t>
      </w:r>
      <w:r w:rsidR="00D212DD"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：　</w:t>
      </w:r>
      <w:r w:rsidR="00D212DD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>平成</w:t>
      </w:r>
      <w:r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="00D212DD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</w:t>
      </w:r>
      <w:r w:rsidR="003131AE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>2</w:t>
      </w:r>
      <w:r w:rsidR="00822AD6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>5</w:t>
      </w:r>
      <w:r w:rsidR="00D212DD"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</w:t>
      </w:r>
      <w:r w:rsidR="00D212DD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年３月卒業</w:t>
      </w:r>
      <w:r w:rsidR="00A91128"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（大学院は含まない）</w:t>
      </w:r>
    </w:p>
    <w:p w14:paraId="09B309DC" w14:textId="46CEC17D" w:rsidR="00D212DD" w:rsidRPr="00535680" w:rsidRDefault="00D212DD" w:rsidP="00D212DD">
      <w:pPr>
        <w:widowControl/>
        <w:shd w:val="clear" w:color="auto" w:fill="FFFFFF"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（</w:t>
      </w:r>
      <w:r w:rsidR="00993DD7" w:rsidRPr="00E151FC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※</w:t>
      </w:r>
      <w:r w:rsidR="00993DD7" w:rsidRPr="00E151FC">
        <w:rPr>
          <w:rFonts w:asciiTheme="minorEastAsia" w:hAnsiTheme="minorEastAsia" w:cs="ＭＳ ゴシック"/>
          <w:b/>
          <w:bCs/>
          <w:color w:val="000000" w:themeColor="text1"/>
          <w:kern w:val="0"/>
          <w:sz w:val="22"/>
          <w:vertAlign w:val="superscript"/>
        </w:rPr>
        <w:t>2</w:t>
      </w:r>
      <w:r w:rsidRPr="00E151FC">
        <w:rPr>
          <w:rFonts w:ascii="ＭＳ Ｐ明朝" w:eastAsia="ＭＳ Ｐ明朝" w:hAnsi="ＭＳ Ｐ明朝" w:cs="Arial"/>
          <w:color w:val="000000" w:themeColor="text1"/>
          <w:kern w:val="0"/>
          <w:sz w:val="22"/>
        </w:rPr>
        <w:t>上記の</w:t>
      </w:r>
      <w:r w:rsidR="00A91128" w:rsidRPr="00E151FC">
        <w:rPr>
          <w:rFonts w:asciiTheme="minorEastAsia" w:hAnsiTheme="minorEastAsia" w:cs="Arial" w:hint="eastAsia"/>
          <w:color w:val="000000" w:themeColor="text1"/>
          <w:kern w:val="0"/>
          <w:sz w:val="22"/>
        </w:rPr>
        <w:t>専門</w:t>
      </w:r>
      <w:r w:rsidR="00A91128" w:rsidRPr="00E151FC">
        <w:rPr>
          <w:rFonts w:asciiTheme="minorEastAsia" w:hAnsiTheme="minorEastAsia" w:cs="Arial"/>
          <w:color w:val="000000" w:themeColor="text1"/>
          <w:kern w:val="0"/>
          <w:sz w:val="22"/>
        </w:rPr>
        <w:t>学校・大学の在籍年</w:t>
      </w:r>
      <w:r w:rsidR="00444C03">
        <w:rPr>
          <w:rFonts w:asciiTheme="minorEastAsia" w:hAnsiTheme="minorEastAsia" w:cs="Arial" w:hint="eastAsia"/>
          <w:color w:val="000000" w:themeColor="text1"/>
          <w:kern w:val="0"/>
          <w:sz w:val="22"/>
        </w:rPr>
        <w:t>）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 xml:space="preserve">：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>平成</w:t>
      </w:r>
      <w:r w:rsidR="00572B11" w:rsidRPr="00E151FC">
        <w:rPr>
          <w:rFonts w:asciiTheme="minorEastAsia" w:hAnsiTheme="minorEastAsia" w:cs="Arial" w:hint="eastAsia"/>
          <w:color w:val="000000" w:themeColor="text1"/>
          <w:kern w:val="0"/>
          <w:sz w:val="22"/>
          <w:u w:val="single"/>
        </w:rPr>
        <w:t>・令和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  <w:u w:val="single"/>
        </w:rPr>
        <w:t xml:space="preserve">　　　</w:t>
      </w:r>
      <w:r w:rsidRPr="00E151FC">
        <w:rPr>
          <w:rFonts w:asciiTheme="minorEastAsia" w:hAnsiTheme="minorEastAsia" w:cs="Arial"/>
          <w:color w:val="000000" w:themeColor="text1"/>
          <w:kern w:val="0"/>
          <w:sz w:val="22"/>
        </w:rPr>
        <w:t>年４</w:t>
      </w:r>
      <w:r w:rsidRPr="00535680">
        <w:rPr>
          <w:rFonts w:asciiTheme="minorEastAsia" w:hAnsiTheme="minorEastAsia" w:cs="Arial"/>
          <w:color w:val="000000" w:themeColor="text1"/>
          <w:kern w:val="0"/>
          <w:sz w:val="22"/>
        </w:rPr>
        <w:t>月入学</w:t>
      </w:r>
    </w:p>
    <w:sectPr w:rsidR="00D212DD" w:rsidRPr="00535680" w:rsidSect="00661D9E">
      <w:pgSz w:w="11906" w:h="16838"/>
      <w:pgMar w:top="1701" w:right="1191" w:bottom="1134" w:left="1191" w:header="851" w:footer="992" w:gutter="0"/>
      <w:cols w:space="425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0BBB"/>
    <w:multiLevelType w:val="hybridMultilevel"/>
    <w:tmpl w:val="2BC6D2C8"/>
    <w:lvl w:ilvl="0" w:tplc="CADAB430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6214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bordersDoNotSurroundHeader/>
  <w:bordersDoNotSurroundFooter/>
  <w:hideSpellingErrors/>
  <w:hideGrammaticalErrors/>
  <w:proofState w:spelling="clean" w:grammar="clean"/>
  <w:defaultTabStop w:val="840"/>
  <w:drawingGridVerticalSpacing w:val="3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DD"/>
    <w:rsid w:val="00035C9C"/>
    <w:rsid w:val="00057E35"/>
    <w:rsid w:val="000D31CF"/>
    <w:rsid w:val="000D561D"/>
    <w:rsid w:val="000D7C36"/>
    <w:rsid w:val="00107062"/>
    <w:rsid w:val="001862FD"/>
    <w:rsid w:val="00191549"/>
    <w:rsid w:val="00196A0C"/>
    <w:rsid w:val="001C700F"/>
    <w:rsid w:val="001E3FE5"/>
    <w:rsid w:val="00253AEC"/>
    <w:rsid w:val="00287660"/>
    <w:rsid w:val="002A6202"/>
    <w:rsid w:val="0030096A"/>
    <w:rsid w:val="003131AE"/>
    <w:rsid w:val="00401285"/>
    <w:rsid w:val="00414A58"/>
    <w:rsid w:val="00444C03"/>
    <w:rsid w:val="00475A5D"/>
    <w:rsid w:val="0048663D"/>
    <w:rsid w:val="004D319C"/>
    <w:rsid w:val="004D702F"/>
    <w:rsid w:val="004F06F7"/>
    <w:rsid w:val="004F260D"/>
    <w:rsid w:val="00506609"/>
    <w:rsid w:val="00535680"/>
    <w:rsid w:val="00572B11"/>
    <w:rsid w:val="005866CF"/>
    <w:rsid w:val="00586C38"/>
    <w:rsid w:val="005B62D2"/>
    <w:rsid w:val="005E2978"/>
    <w:rsid w:val="005F2D5D"/>
    <w:rsid w:val="00661D9E"/>
    <w:rsid w:val="006A2181"/>
    <w:rsid w:val="006B7A22"/>
    <w:rsid w:val="00727B44"/>
    <w:rsid w:val="00760762"/>
    <w:rsid w:val="00792B7E"/>
    <w:rsid w:val="007A07E6"/>
    <w:rsid w:val="007F708A"/>
    <w:rsid w:val="00822AD6"/>
    <w:rsid w:val="0084743C"/>
    <w:rsid w:val="0085251E"/>
    <w:rsid w:val="00892DDD"/>
    <w:rsid w:val="008A4657"/>
    <w:rsid w:val="00926DB7"/>
    <w:rsid w:val="009921F5"/>
    <w:rsid w:val="00993DD7"/>
    <w:rsid w:val="009D3F7A"/>
    <w:rsid w:val="00A07242"/>
    <w:rsid w:val="00A2316D"/>
    <w:rsid w:val="00A232AF"/>
    <w:rsid w:val="00A91128"/>
    <w:rsid w:val="00AB7D02"/>
    <w:rsid w:val="00B0663F"/>
    <w:rsid w:val="00B364C8"/>
    <w:rsid w:val="00BA37E5"/>
    <w:rsid w:val="00BB6978"/>
    <w:rsid w:val="00BD49E9"/>
    <w:rsid w:val="00BF1719"/>
    <w:rsid w:val="00BF6FE3"/>
    <w:rsid w:val="00C101C2"/>
    <w:rsid w:val="00C250FF"/>
    <w:rsid w:val="00C50C08"/>
    <w:rsid w:val="00C85514"/>
    <w:rsid w:val="00C949B8"/>
    <w:rsid w:val="00CF44A0"/>
    <w:rsid w:val="00CF5D6C"/>
    <w:rsid w:val="00D037B8"/>
    <w:rsid w:val="00D212DD"/>
    <w:rsid w:val="00D50861"/>
    <w:rsid w:val="00E110D7"/>
    <w:rsid w:val="00E151FC"/>
    <w:rsid w:val="00E73C83"/>
    <w:rsid w:val="00E84D23"/>
    <w:rsid w:val="00E91EA1"/>
    <w:rsid w:val="00E94901"/>
    <w:rsid w:val="00E95723"/>
    <w:rsid w:val="00ED5536"/>
    <w:rsid w:val="00EE09F5"/>
    <w:rsid w:val="00EE7A8D"/>
    <w:rsid w:val="00F41FE9"/>
    <w:rsid w:val="00F729FE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C2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2DD"/>
    <w:pPr>
      <w:jc w:val="center"/>
    </w:pPr>
    <w:rPr>
      <w:rFonts w:ascii="Arial" w:eastAsia="ＭＳ Ｐゴシック" w:hAnsi="Arial" w:cs="Arial"/>
      <w:color w:val="0056D6"/>
      <w:kern w:val="0"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D212DD"/>
    <w:rPr>
      <w:rFonts w:ascii="Arial" w:eastAsia="ＭＳ Ｐゴシック" w:hAnsi="Arial" w:cs="Arial"/>
      <w:color w:val="0056D6"/>
      <w:kern w:val="0"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D212DD"/>
    <w:pPr>
      <w:jc w:val="right"/>
    </w:pPr>
    <w:rPr>
      <w:rFonts w:ascii="Arial" w:eastAsia="ＭＳ Ｐゴシック" w:hAnsi="Arial" w:cs="Arial"/>
      <w:color w:val="0056D6"/>
      <w:kern w:val="0"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D212DD"/>
    <w:rPr>
      <w:rFonts w:ascii="Arial" w:eastAsia="ＭＳ Ｐゴシック" w:hAnsi="Arial" w:cs="Arial"/>
      <w:color w:val="0056D6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9D3F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kisaradu-kyorindo</dc:creator>
  <cp:lastModifiedBy>Kazumasa Wakasa</cp:lastModifiedBy>
  <cp:revision>2</cp:revision>
  <dcterms:created xsi:type="dcterms:W3CDTF">2023-06-22T00:55:00Z</dcterms:created>
  <dcterms:modified xsi:type="dcterms:W3CDTF">2023-06-22T00:55:00Z</dcterms:modified>
</cp:coreProperties>
</file>